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BCD4" w14:textId="5DF7E044" w:rsidR="006A1A88" w:rsidRPr="006A1A88" w:rsidRDefault="006A1A88" w:rsidP="006A1A88">
      <w:pPr>
        <w:jc w:val="center"/>
        <w:rPr>
          <w:sz w:val="28"/>
          <w:szCs w:val="28"/>
        </w:rPr>
      </w:pPr>
      <w:bookmarkStart w:id="0" w:name="_GoBack"/>
      <w:bookmarkEnd w:id="0"/>
      <w:r w:rsidRPr="006A1A88">
        <w:rPr>
          <w:sz w:val="28"/>
          <w:szCs w:val="28"/>
        </w:rPr>
        <w:t>INDIAN COUNCIL FOR BUSINESS EDUCATION ®</w:t>
      </w:r>
    </w:p>
    <w:p w14:paraId="062762CB" w14:textId="77777777" w:rsidR="006A1A88" w:rsidRDefault="006A1A88"/>
    <w:p w14:paraId="07FDB94B" w14:textId="0C35C731" w:rsidR="006C2C6D" w:rsidRDefault="006C2C6D" w:rsidP="006A1A88">
      <w:pPr>
        <w:jc w:val="center"/>
      </w:pPr>
      <w:r>
        <w:t xml:space="preserve">Member Contact </w:t>
      </w:r>
      <w:r w:rsidR="00405D1E"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249"/>
        <w:gridCol w:w="5439"/>
      </w:tblGrid>
      <w:tr w:rsidR="006C2C6D" w14:paraId="41AECB20" w14:textId="77777777" w:rsidTr="006C2C6D">
        <w:tc>
          <w:tcPr>
            <w:tcW w:w="562" w:type="dxa"/>
          </w:tcPr>
          <w:p w14:paraId="72433F4A" w14:textId="0BA26C5D" w:rsidR="006C2C6D" w:rsidRDefault="006C2C6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552" w:type="dxa"/>
          </w:tcPr>
          <w:p w14:paraId="18DFFA9D" w14:textId="1AFDD1C2" w:rsidR="006C2C6D" w:rsidRDefault="006C2C6D">
            <w:r>
              <w:t>Particulars</w:t>
            </w:r>
          </w:p>
        </w:tc>
        <w:tc>
          <w:tcPr>
            <w:tcW w:w="5902" w:type="dxa"/>
          </w:tcPr>
          <w:p w14:paraId="639E0EE8" w14:textId="2D153AFA" w:rsidR="006C2C6D" w:rsidRDefault="006C2C6D">
            <w:r>
              <w:t>Member Details</w:t>
            </w:r>
          </w:p>
        </w:tc>
      </w:tr>
      <w:tr w:rsidR="006C2C6D" w14:paraId="78B01B49" w14:textId="77777777" w:rsidTr="006C2C6D">
        <w:tc>
          <w:tcPr>
            <w:tcW w:w="562" w:type="dxa"/>
          </w:tcPr>
          <w:p w14:paraId="69B3533A" w14:textId="77777777" w:rsidR="006C2C6D" w:rsidRDefault="006C2C6D"/>
        </w:tc>
        <w:tc>
          <w:tcPr>
            <w:tcW w:w="2552" w:type="dxa"/>
          </w:tcPr>
          <w:p w14:paraId="1F8CD8A6" w14:textId="77777777" w:rsidR="006C2C6D" w:rsidRDefault="006C2C6D"/>
        </w:tc>
        <w:tc>
          <w:tcPr>
            <w:tcW w:w="5902" w:type="dxa"/>
          </w:tcPr>
          <w:p w14:paraId="79602674" w14:textId="77777777" w:rsidR="006C2C6D" w:rsidRDefault="006C2C6D"/>
        </w:tc>
      </w:tr>
      <w:tr w:rsidR="006C2C6D" w14:paraId="30F1D227" w14:textId="77777777" w:rsidTr="006C2C6D">
        <w:tc>
          <w:tcPr>
            <w:tcW w:w="562" w:type="dxa"/>
          </w:tcPr>
          <w:p w14:paraId="1713B622" w14:textId="4A489065" w:rsidR="006C2C6D" w:rsidRDefault="006C2C6D">
            <w:r>
              <w:t>01</w:t>
            </w:r>
          </w:p>
        </w:tc>
        <w:tc>
          <w:tcPr>
            <w:tcW w:w="2552" w:type="dxa"/>
          </w:tcPr>
          <w:p w14:paraId="6A3EFE81" w14:textId="0DB57510" w:rsidR="006C2C6D" w:rsidRDefault="006C2C6D">
            <w:r>
              <w:t>Prefix (Mr/Mrs/Ms/Prof/Dr/CA/CMA/CS etc.,)</w:t>
            </w:r>
          </w:p>
        </w:tc>
        <w:tc>
          <w:tcPr>
            <w:tcW w:w="5902" w:type="dxa"/>
          </w:tcPr>
          <w:p w14:paraId="0DB697FF" w14:textId="77777777" w:rsidR="006C2C6D" w:rsidRDefault="006C2C6D"/>
        </w:tc>
      </w:tr>
      <w:tr w:rsidR="006C2C6D" w14:paraId="1FA95319" w14:textId="77777777" w:rsidTr="006C2C6D">
        <w:tc>
          <w:tcPr>
            <w:tcW w:w="562" w:type="dxa"/>
          </w:tcPr>
          <w:p w14:paraId="7D26AEC0" w14:textId="2CE1CD61" w:rsidR="006C2C6D" w:rsidRDefault="006C2C6D">
            <w:r>
              <w:t>02</w:t>
            </w:r>
          </w:p>
        </w:tc>
        <w:tc>
          <w:tcPr>
            <w:tcW w:w="2552" w:type="dxa"/>
          </w:tcPr>
          <w:p w14:paraId="02810787" w14:textId="77777777" w:rsidR="006C2C6D" w:rsidRDefault="006C2C6D">
            <w:r>
              <w:t>Name as required</w:t>
            </w:r>
          </w:p>
          <w:p w14:paraId="500AE8EB" w14:textId="7CAAF3E2" w:rsidR="006C2C6D" w:rsidRDefault="006C2C6D">
            <w:r>
              <w:t>(Please type)</w:t>
            </w:r>
          </w:p>
        </w:tc>
        <w:tc>
          <w:tcPr>
            <w:tcW w:w="5902" w:type="dxa"/>
          </w:tcPr>
          <w:p w14:paraId="4D96723C" w14:textId="77777777" w:rsidR="006C2C6D" w:rsidRDefault="006C2C6D"/>
        </w:tc>
      </w:tr>
      <w:tr w:rsidR="006C2C6D" w14:paraId="0D4BA089" w14:textId="77777777" w:rsidTr="006C2C6D">
        <w:tc>
          <w:tcPr>
            <w:tcW w:w="562" w:type="dxa"/>
          </w:tcPr>
          <w:p w14:paraId="1AD5FBEF" w14:textId="0DCF7602" w:rsidR="006C2C6D" w:rsidRDefault="006C2C6D">
            <w:r>
              <w:t>03</w:t>
            </w:r>
          </w:p>
        </w:tc>
        <w:tc>
          <w:tcPr>
            <w:tcW w:w="2552" w:type="dxa"/>
          </w:tcPr>
          <w:p w14:paraId="008651AC" w14:textId="77777777" w:rsidR="006C2C6D" w:rsidRDefault="006C2C6D">
            <w:r>
              <w:t>Designation(s)</w:t>
            </w:r>
          </w:p>
          <w:p w14:paraId="1E2EB27A" w14:textId="649B8CEC" w:rsidR="006C2C6D" w:rsidRDefault="006C2C6D">
            <w:r>
              <w:t>(Please type)</w:t>
            </w:r>
          </w:p>
        </w:tc>
        <w:tc>
          <w:tcPr>
            <w:tcW w:w="5902" w:type="dxa"/>
          </w:tcPr>
          <w:p w14:paraId="2117898A" w14:textId="77777777" w:rsidR="006C2C6D" w:rsidRDefault="006C2C6D"/>
          <w:p w14:paraId="7E949178" w14:textId="77777777" w:rsidR="006C2C6D" w:rsidRDefault="006C2C6D"/>
          <w:p w14:paraId="4D47E3F7" w14:textId="77777777" w:rsidR="006C2C6D" w:rsidRDefault="006C2C6D"/>
          <w:p w14:paraId="0081C412" w14:textId="249D9AC9" w:rsidR="006C2C6D" w:rsidRDefault="006C2C6D"/>
        </w:tc>
      </w:tr>
      <w:tr w:rsidR="006C2C6D" w14:paraId="7911ECDD" w14:textId="77777777" w:rsidTr="006C2C6D">
        <w:tc>
          <w:tcPr>
            <w:tcW w:w="562" w:type="dxa"/>
          </w:tcPr>
          <w:p w14:paraId="05963DCB" w14:textId="3007B194" w:rsidR="006C2C6D" w:rsidRDefault="006C2C6D">
            <w:r>
              <w:t>04</w:t>
            </w:r>
          </w:p>
        </w:tc>
        <w:tc>
          <w:tcPr>
            <w:tcW w:w="2552" w:type="dxa"/>
          </w:tcPr>
          <w:p w14:paraId="6FCD37A9" w14:textId="74A9EDF3" w:rsidR="006C2C6D" w:rsidRDefault="006C2C6D">
            <w:r>
              <w:t>Address for correspondence</w:t>
            </w:r>
          </w:p>
        </w:tc>
        <w:tc>
          <w:tcPr>
            <w:tcW w:w="5902" w:type="dxa"/>
          </w:tcPr>
          <w:p w14:paraId="31D11BD4" w14:textId="77777777" w:rsidR="006C2C6D" w:rsidRDefault="006C2C6D"/>
          <w:p w14:paraId="3BEEA800" w14:textId="77777777" w:rsidR="006C2C6D" w:rsidRDefault="006C2C6D"/>
          <w:p w14:paraId="6E1BF66C" w14:textId="77777777" w:rsidR="006C2C6D" w:rsidRDefault="006C2C6D"/>
          <w:p w14:paraId="6C2FB443" w14:textId="77777777" w:rsidR="006C2C6D" w:rsidRDefault="006C2C6D"/>
          <w:p w14:paraId="51D64D84" w14:textId="77777777" w:rsidR="006C2C6D" w:rsidRDefault="006C2C6D"/>
          <w:p w14:paraId="2EDD40F6" w14:textId="7D236493" w:rsidR="006C2C6D" w:rsidRDefault="006C2C6D"/>
        </w:tc>
      </w:tr>
      <w:tr w:rsidR="006C2C6D" w14:paraId="32DC48BC" w14:textId="77777777" w:rsidTr="006C2C6D">
        <w:tc>
          <w:tcPr>
            <w:tcW w:w="562" w:type="dxa"/>
          </w:tcPr>
          <w:p w14:paraId="1D3E9C13" w14:textId="5408D3C7" w:rsidR="006C2C6D" w:rsidRDefault="006C2C6D">
            <w:r>
              <w:t>05</w:t>
            </w:r>
          </w:p>
        </w:tc>
        <w:tc>
          <w:tcPr>
            <w:tcW w:w="2552" w:type="dxa"/>
          </w:tcPr>
          <w:p w14:paraId="05F64C76" w14:textId="556E2731" w:rsidR="006C2C6D" w:rsidRDefault="006C2C6D">
            <w:r>
              <w:t>eMail id:</w:t>
            </w:r>
          </w:p>
        </w:tc>
        <w:tc>
          <w:tcPr>
            <w:tcW w:w="5902" w:type="dxa"/>
          </w:tcPr>
          <w:p w14:paraId="6F08FCC2" w14:textId="77777777" w:rsidR="006C2C6D" w:rsidRDefault="006C2C6D"/>
          <w:p w14:paraId="54E01040" w14:textId="7DE255F8" w:rsidR="006C2C6D" w:rsidRDefault="006C2C6D"/>
        </w:tc>
      </w:tr>
      <w:tr w:rsidR="006C2C6D" w14:paraId="73C486B1" w14:textId="77777777" w:rsidTr="006C2C6D">
        <w:tc>
          <w:tcPr>
            <w:tcW w:w="562" w:type="dxa"/>
          </w:tcPr>
          <w:p w14:paraId="0571A042" w14:textId="3B8B36A3" w:rsidR="006C2C6D" w:rsidRDefault="006C2C6D">
            <w:r>
              <w:t>06</w:t>
            </w:r>
          </w:p>
        </w:tc>
        <w:tc>
          <w:tcPr>
            <w:tcW w:w="2552" w:type="dxa"/>
          </w:tcPr>
          <w:p w14:paraId="4F918FCD" w14:textId="1280C59E" w:rsidR="006C2C6D" w:rsidRDefault="00405D1E">
            <w:r>
              <w:t>Phone No:</w:t>
            </w:r>
          </w:p>
          <w:p w14:paraId="7129ED4D" w14:textId="395A576B" w:rsidR="00405D1E" w:rsidRDefault="00405D1E">
            <w:r>
              <w:t>(If land line please add the STD code)</w:t>
            </w:r>
          </w:p>
          <w:p w14:paraId="731DAE15" w14:textId="66BBD970" w:rsidR="006C2C6D" w:rsidRDefault="006C2C6D"/>
        </w:tc>
        <w:tc>
          <w:tcPr>
            <w:tcW w:w="5902" w:type="dxa"/>
          </w:tcPr>
          <w:p w14:paraId="54AC5EFA" w14:textId="77777777" w:rsidR="006C2C6D" w:rsidRDefault="006C2C6D"/>
        </w:tc>
      </w:tr>
    </w:tbl>
    <w:p w14:paraId="3334E705" w14:textId="5549B6FC" w:rsidR="006C2C6D" w:rsidRDefault="006C2C6D">
      <w:r>
        <w:t xml:space="preserve"> </w:t>
      </w:r>
    </w:p>
    <w:sectPr w:rsidR="006C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D"/>
    <w:rsid w:val="00405D1E"/>
    <w:rsid w:val="005D2544"/>
    <w:rsid w:val="006A1A88"/>
    <w:rsid w:val="006C2C6D"/>
    <w:rsid w:val="00B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ACTUARY</dc:creator>
  <cp:lastModifiedBy>bala</cp:lastModifiedBy>
  <cp:revision>3</cp:revision>
  <cp:lastPrinted>2021-08-25T09:03:00Z</cp:lastPrinted>
  <dcterms:created xsi:type="dcterms:W3CDTF">2018-07-16T12:20:00Z</dcterms:created>
  <dcterms:modified xsi:type="dcterms:W3CDTF">2021-08-25T09:03:00Z</dcterms:modified>
</cp:coreProperties>
</file>